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9FB64" w14:textId="033E7BF9" w:rsidR="00EC1D91" w:rsidRPr="00EC1D91" w:rsidRDefault="0060242E" w:rsidP="004617F9">
      <w:pPr>
        <w:tabs>
          <w:tab w:val="left" w:pos="2530"/>
          <w:tab w:val="left" w:pos="3220"/>
          <w:tab w:val="right" w:pos="9184"/>
        </w:tabs>
        <w:autoSpaceDE w:val="0"/>
        <w:autoSpaceDN w:val="0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EC1D91" w:rsidRPr="00EC1D91">
        <w:rPr>
          <w:rFonts w:hAnsi="ＭＳ ゴシック" w:hint="eastAsia"/>
          <w:sz w:val="20"/>
          <w:szCs w:val="20"/>
        </w:rPr>
        <w:t>様式</w:t>
      </w:r>
      <w:r w:rsidR="00E145C4">
        <w:rPr>
          <w:rFonts w:hAnsi="ＭＳ ゴシック" w:hint="eastAsia"/>
          <w:sz w:val="20"/>
          <w:szCs w:val="20"/>
        </w:rPr>
        <w:t>14</w:t>
      </w:r>
      <w:r>
        <w:rPr>
          <w:rFonts w:hAnsi="ＭＳ ゴシック" w:hint="eastAsia"/>
          <w:sz w:val="20"/>
          <w:szCs w:val="20"/>
        </w:rPr>
        <w:t>-1）</w:t>
      </w:r>
    </w:p>
    <w:p w14:paraId="5CE50840" w14:textId="3527A822" w:rsidR="00494700" w:rsidRPr="005613E1" w:rsidRDefault="004617F9" w:rsidP="004617F9">
      <w:pPr>
        <w:tabs>
          <w:tab w:val="left" w:pos="2530"/>
          <w:tab w:val="left" w:pos="3220"/>
          <w:tab w:val="right" w:pos="9184"/>
        </w:tabs>
        <w:autoSpaceDE w:val="0"/>
        <w:autoSpaceDN w:val="0"/>
        <w:jc w:val="left"/>
        <w:rPr>
          <w:rFonts w:hAnsi="ＭＳ ゴシック"/>
          <w:sz w:val="20"/>
          <w:szCs w:val="20"/>
          <w:u w:val="single"/>
        </w:rPr>
      </w:pPr>
      <w:r w:rsidRPr="005613E1">
        <w:rPr>
          <w:rFonts w:hAnsi="ＭＳ ゴシック"/>
          <w:sz w:val="18"/>
          <w:szCs w:val="18"/>
        </w:rPr>
        <w:tab/>
      </w:r>
      <w:r w:rsidRPr="005613E1">
        <w:rPr>
          <w:rFonts w:hAnsi="ＭＳ ゴシック"/>
          <w:sz w:val="18"/>
          <w:szCs w:val="18"/>
        </w:rPr>
        <w:tab/>
      </w:r>
      <w:r w:rsidRPr="005613E1">
        <w:rPr>
          <w:rFonts w:hAnsi="ＭＳ ゴシック"/>
          <w:sz w:val="18"/>
          <w:szCs w:val="18"/>
        </w:rPr>
        <w:tab/>
      </w:r>
      <w:r w:rsidR="00CF3422" w:rsidRPr="005613E1">
        <w:rPr>
          <w:rFonts w:hAnsi="ＭＳ ゴシック" w:hint="eastAsia"/>
          <w:sz w:val="18"/>
          <w:szCs w:val="18"/>
        </w:rPr>
        <w:t>(</w:t>
      </w:r>
      <w:r w:rsidR="000446D5" w:rsidRPr="005613E1">
        <w:rPr>
          <w:rFonts w:hAnsi="ＭＳ ゴシック" w:hint="eastAsia"/>
          <w:sz w:val="18"/>
          <w:szCs w:val="18"/>
        </w:rPr>
        <w:t>西暦</w:t>
      </w:r>
      <w:r w:rsidR="00CF3422" w:rsidRPr="005613E1">
        <w:rPr>
          <w:rFonts w:hAnsi="ＭＳ ゴシック" w:hint="eastAsia"/>
          <w:sz w:val="18"/>
          <w:szCs w:val="18"/>
        </w:rPr>
        <w:t>)</w:t>
      </w:r>
      <w:r w:rsidR="00357294" w:rsidRPr="005613E1">
        <w:rPr>
          <w:rFonts w:hAnsi="ＭＳ ゴシック" w:hint="eastAsia"/>
          <w:sz w:val="18"/>
          <w:szCs w:val="18"/>
        </w:rPr>
        <w:t xml:space="preserve">　</w:t>
      </w:r>
      <w:r w:rsidR="00CF3422" w:rsidRPr="005613E1">
        <w:rPr>
          <w:rFonts w:hAnsi="ＭＳ ゴシック" w:hint="eastAsia"/>
          <w:sz w:val="18"/>
          <w:szCs w:val="18"/>
        </w:rPr>
        <w:t xml:space="preserve">　</w:t>
      </w:r>
      <w:r w:rsidR="000446D5" w:rsidRPr="005613E1">
        <w:rPr>
          <w:rFonts w:hAnsi="ＭＳ ゴシック" w:hint="eastAsia"/>
          <w:sz w:val="18"/>
          <w:szCs w:val="18"/>
        </w:rPr>
        <w:t xml:space="preserve">　</w:t>
      </w:r>
      <w:r w:rsidR="00177D4F" w:rsidRPr="005613E1">
        <w:rPr>
          <w:rFonts w:hAnsi="ＭＳ ゴシック" w:hint="eastAsia"/>
          <w:sz w:val="18"/>
          <w:szCs w:val="18"/>
        </w:rPr>
        <w:t>年　　月　　日</w:t>
      </w:r>
    </w:p>
    <w:p w14:paraId="7A30B4CD" w14:textId="30A77F07" w:rsidR="006F5A0A" w:rsidRDefault="006F5A0A" w:rsidP="00F82B4C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</w:p>
    <w:p w14:paraId="24C10244" w14:textId="1B80B290" w:rsidR="007543F7" w:rsidRDefault="007543F7" w:rsidP="00F82B4C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</w:p>
    <w:p w14:paraId="334EF935" w14:textId="77777777" w:rsidR="007543F7" w:rsidRPr="00F82B4C" w:rsidRDefault="007543F7" w:rsidP="00F82B4C">
      <w:pPr>
        <w:autoSpaceDE w:val="0"/>
        <w:autoSpaceDN w:val="0"/>
        <w:rPr>
          <w:rFonts w:hAnsi="ＭＳ ゴシック"/>
          <w:sz w:val="20"/>
          <w:szCs w:val="20"/>
        </w:rPr>
      </w:pPr>
    </w:p>
    <w:p w14:paraId="2285593A" w14:textId="77DFE8F7" w:rsidR="006F5A0A" w:rsidRDefault="0038617C" w:rsidP="006F5A0A">
      <w:pPr>
        <w:autoSpaceDE w:val="0"/>
        <w:autoSpaceDN w:val="0"/>
        <w:spacing w:line="0" w:lineRule="atLeast"/>
        <w:jc w:val="center"/>
        <w:rPr>
          <w:rFonts w:hAnsi="ＭＳ ゴシック"/>
          <w:sz w:val="32"/>
          <w:szCs w:val="32"/>
        </w:rPr>
      </w:pPr>
      <w:r w:rsidRPr="006841DA">
        <w:rPr>
          <w:rFonts w:hAnsi="ＭＳ ゴシック" w:hint="eastAsia"/>
          <w:sz w:val="32"/>
          <w:szCs w:val="32"/>
        </w:rPr>
        <w:t>一括</w:t>
      </w:r>
      <w:r w:rsidR="006F5A0A" w:rsidRPr="006841DA">
        <w:rPr>
          <w:rFonts w:hAnsi="ＭＳ ゴシック" w:hint="eastAsia"/>
          <w:sz w:val="32"/>
          <w:szCs w:val="32"/>
        </w:rPr>
        <w:t>審査依頼</w:t>
      </w:r>
      <w:r w:rsidR="00316DDE">
        <w:rPr>
          <w:rFonts w:hAnsi="ＭＳ ゴシック" w:hint="eastAsia"/>
          <w:sz w:val="32"/>
          <w:szCs w:val="32"/>
        </w:rPr>
        <w:t>書</w:t>
      </w:r>
    </w:p>
    <w:p w14:paraId="63F9493C" w14:textId="6D7B6639" w:rsidR="007543F7" w:rsidRDefault="007543F7" w:rsidP="006F5A0A">
      <w:pPr>
        <w:autoSpaceDE w:val="0"/>
        <w:autoSpaceDN w:val="0"/>
        <w:spacing w:line="0" w:lineRule="atLeast"/>
        <w:jc w:val="center"/>
        <w:rPr>
          <w:rFonts w:hAnsi="ＭＳ ゴシック"/>
          <w:sz w:val="32"/>
          <w:szCs w:val="32"/>
        </w:rPr>
      </w:pPr>
    </w:p>
    <w:p w14:paraId="320D9A56" w14:textId="77777777" w:rsidR="007543F7" w:rsidRPr="006841DA" w:rsidRDefault="007543F7" w:rsidP="006F5A0A">
      <w:pPr>
        <w:autoSpaceDE w:val="0"/>
        <w:autoSpaceDN w:val="0"/>
        <w:spacing w:line="0" w:lineRule="atLeast"/>
        <w:jc w:val="center"/>
        <w:rPr>
          <w:rFonts w:hAnsi="ＭＳ ゴシック" w:hint="eastAsia"/>
          <w:sz w:val="32"/>
          <w:szCs w:val="32"/>
        </w:rPr>
      </w:pPr>
    </w:p>
    <w:p w14:paraId="5915B401" w14:textId="77777777" w:rsidR="007543F7" w:rsidRPr="007543F7" w:rsidRDefault="007543F7" w:rsidP="007543F7">
      <w:pPr>
        <w:autoSpaceDE w:val="0"/>
        <w:autoSpaceDN w:val="0"/>
        <w:rPr>
          <w:rFonts w:hAnsi="ＭＳ ゴシック"/>
          <w:sz w:val="21"/>
          <w:szCs w:val="21"/>
        </w:rPr>
      </w:pPr>
      <w:r w:rsidRPr="007543F7">
        <w:rPr>
          <w:rFonts w:hAnsi="ＭＳ ゴシック" w:hint="eastAsia"/>
          <w:sz w:val="21"/>
          <w:szCs w:val="21"/>
        </w:rPr>
        <w:t>兵庫県立大学大学院　工学研究科長　様</w:t>
      </w:r>
    </w:p>
    <w:p w14:paraId="3CA8605B" w14:textId="08520BBF" w:rsidR="006F5A0A" w:rsidRDefault="006F5A0A" w:rsidP="00A6118B">
      <w:pPr>
        <w:autoSpaceDE w:val="0"/>
        <w:autoSpaceDN w:val="0"/>
        <w:rPr>
          <w:rFonts w:hAnsi="ＭＳ ゴシック"/>
          <w:sz w:val="20"/>
          <w:szCs w:val="20"/>
        </w:rPr>
      </w:pPr>
    </w:p>
    <w:p w14:paraId="4E995D53" w14:textId="77777777" w:rsidR="007543F7" w:rsidRPr="007543F7" w:rsidRDefault="007543F7" w:rsidP="00A6118B">
      <w:pPr>
        <w:autoSpaceDE w:val="0"/>
        <w:autoSpaceDN w:val="0"/>
        <w:rPr>
          <w:rFonts w:hAnsi="ＭＳ ゴシック" w:hint="eastAsia"/>
          <w:sz w:val="20"/>
          <w:szCs w:val="20"/>
        </w:rPr>
      </w:pPr>
    </w:p>
    <w:p w14:paraId="3D578BCD" w14:textId="1CEED2C9" w:rsidR="007543F7" w:rsidRPr="007543F7" w:rsidRDefault="007543F7" w:rsidP="007543F7">
      <w:pPr>
        <w:autoSpaceDE w:val="0"/>
        <w:autoSpaceDN w:val="0"/>
        <w:ind w:firstLineChars="100" w:firstLine="230"/>
        <w:rPr>
          <w:rFonts w:hAnsi="ＭＳ ゴシック" w:hint="eastAsia"/>
          <w:bCs/>
        </w:rPr>
      </w:pPr>
      <w:r w:rsidRPr="007543F7">
        <w:rPr>
          <w:rFonts w:hAnsi="ＭＳ ゴシック" w:hint="eastAsia"/>
          <w:b/>
          <w:bCs/>
        </w:rPr>
        <w:t xml:space="preserve">　</w:t>
      </w:r>
      <w:r>
        <w:rPr>
          <w:rFonts w:hAnsi="ＭＳ ゴシック" w:hint="eastAsia"/>
          <w:b/>
          <w:bCs/>
        </w:rPr>
        <w:t xml:space="preserve">　　　　　　　　　　　　　　　　　　</w:t>
      </w:r>
      <w:r w:rsidRPr="007543F7">
        <w:rPr>
          <w:rFonts w:hAnsi="ＭＳ ゴシック" w:hint="eastAsia"/>
          <w:bCs/>
        </w:rPr>
        <w:t>研究代表</w:t>
      </w:r>
      <w:r w:rsidRPr="007543F7">
        <w:rPr>
          <w:rFonts w:hAnsi="ＭＳ ゴシック" w:hint="eastAsia"/>
          <w:bCs/>
        </w:rPr>
        <w:t xml:space="preserve">者：　　　　　　　　　　　　</w:t>
      </w:r>
      <w:r w:rsidRPr="007543F7">
        <w:rPr>
          <w:rFonts w:hAnsi="ＭＳ ゴシック" w:hint="eastAsia"/>
          <w:bCs/>
        </w:rPr>
        <w:t xml:space="preserve">　</w:t>
      </w:r>
      <w:bookmarkStart w:id="0" w:name="_GoBack"/>
      <w:bookmarkEnd w:id="0"/>
    </w:p>
    <w:p w14:paraId="629B0BFD" w14:textId="5E2C0A66" w:rsidR="007543F7" w:rsidRPr="007543F7" w:rsidRDefault="007543F7" w:rsidP="007543F7">
      <w:pPr>
        <w:autoSpaceDE w:val="0"/>
        <w:autoSpaceDN w:val="0"/>
        <w:ind w:firstLineChars="100" w:firstLine="230"/>
        <w:rPr>
          <w:rFonts w:hAnsi="ＭＳ ゴシック" w:hint="eastAsia"/>
          <w:bCs/>
        </w:rPr>
      </w:pPr>
      <w:r w:rsidRPr="007543F7">
        <w:rPr>
          <w:rFonts w:hAnsi="ＭＳ ゴシック" w:hint="eastAsia"/>
          <w:bCs/>
        </w:rPr>
        <w:t xml:space="preserve">　　　　　　　　　　　　　　　　　</w:t>
      </w:r>
      <w:r w:rsidRPr="007543F7">
        <w:rPr>
          <w:rFonts w:hAnsi="ＭＳ ゴシック" w:hint="eastAsia"/>
          <w:bCs/>
        </w:rPr>
        <w:t xml:space="preserve">　　</w:t>
      </w:r>
      <w:r w:rsidRPr="007543F7">
        <w:rPr>
          <w:rFonts w:hAnsi="ＭＳ ゴシック" w:hint="eastAsia"/>
          <w:bCs/>
        </w:rPr>
        <w:t>所　　　属：</w:t>
      </w:r>
    </w:p>
    <w:p w14:paraId="644379A6" w14:textId="0D40C1A8" w:rsidR="007543F7" w:rsidRPr="007543F7" w:rsidRDefault="007543F7" w:rsidP="007543F7">
      <w:pPr>
        <w:autoSpaceDE w:val="0"/>
        <w:autoSpaceDN w:val="0"/>
        <w:ind w:firstLineChars="100" w:firstLine="230"/>
        <w:rPr>
          <w:rFonts w:hAnsi="ＭＳ ゴシック"/>
          <w:bCs/>
        </w:rPr>
      </w:pPr>
      <w:r w:rsidRPr="007543F7">
        <w:rPr>
          <w:rFonts w:hAnsi="ＭＳ ゴシック" w:hint="eastAsia"/>
          <w:bCs/>
        </w:rPr>
        <w:t xml:space="preserve">　　　　　　　　　　　　　　　　　　　</w:t>
      </w:r>
      <w:r w:rsidRPr="007543F7">
        <w:rPr>
          <w:rFonts w:hAnsi="ＭＳ ゴシック" w:hint="eastAsia"/>
          <w:bCs/>
        </w:rPr>
        <w:t xml:space="preserve">分野、職名：　　　　　　　　　　　　　　</w:t>
      </w:r>
    </w:p>
    <w:p w14:paraId="65834424" w14:textId="77777777" w:rsidR="007543F7" w:rsidRDefault="007543F7" w:rsidP="00B977A6">
      <w:pPr>
        <w:autoSpaceDE w:val="0"/>
        <w:autoSpaceDN w:val="0"/>
        <w:ind w:firstLineChars="100" w:firstLine="230"/>
        <w:rPr>
          <w:rFonts w:hAnsi="ＭＳ ゴシック"/>
          <w:b/>
          <w:bCs/>
        </w:rPr>
      </w:pPr>
    </w:p>
    <w:p w14:paraId="01F51444" w14:textId="4E6C506A" w:rsidR="007543F7" w:rsidRDefault="007543F7" w:rsidP="00B977A6">
      <w:pPr>
        <w:autoSpaceDE w:val="0"/>
        <w:autoSpaceDN w:val="0"/>
        <w:ind w:firstLineChars="100" w:firstLine="230"/>
        <w:rPr>
          <w:rFonts w:hAnsi="ＭＳ ゴシック"/>
          <w:b/>
          <w:bCs/>
        </w:rPr>
      </w:pPr>
    </w:p>
    <w:p w14:paraId="2C55E167" w14:textId="77777777" w:rsidR="007543F7" w:rsidRDefault="007543F7" w:rsidP="00B977A6">
      <w:pPr>
        <w:autoSpaceDE w:val="0"/>
        <w:autoSpaceDN w:val="0"/>
        <w:ind w:firstLineChars="100" w:firstLine="230"/>
        <w:rPr>
          <w:rFonts w:hAnsi="ＭＳ ゴシック" w:hint="eastAsia"/>
          <w:b/>
          <w:bCs/>
        </w:rPr>
      </w:pPr>
    </w:p>
    <w:p w14:paraId="5CBE1A35" w14:textId="53A91920" w:rsidR="00B977A6" w:rsidRDefault="006F5A0A" w:rsidP="00B977A6">
      <w:pPr>
        <w:autoSpaceDE w:val="0"/>
        <w:autoSpaceDN w:val="0"/>
        <w:ind w:firstLineChars="100" w:firstLine="230"/>
        <w:rPr>
          <w:rFonts w:hAnsi="ＭＳ ゴシック"/>
          <w:bCs/>
        </w:rPr>
      </w:pPr>
      <w:r w:rsidRPr="007543F7">
        <w:rPr>
          <w:rFonts w:hAnsi="ＭＳ ゴシック"/>
          <w:bCs/>
        </w:rPr>
        <w:t>下記の研究についての倫理審査委員会の</w:t>
      </w:r>
      <w:r w:rsidR="0038617C" w:rsidRPr="007543F7">
        <w:rPr>
          <w:rFonts w:hAnsi="ＭＳ ゴシック" w:hint="eastAsia"/>
          <w:bCs/>
        </w:rPr>
        <w:t>一括</w:t>
      </w:r>
      <w:r w:rsidR="009740FD">
        <w:rPr>
          <w:rFonts w:hAnsi="ＭＳ ゴシック"/>
          <w:bCs/>
        </w:rPr>
        <w:t>審査</w:t>
      </w:r>
      <w:proofErr w:type="gramStart"/>
      <w:r w:rsidR="009740FD">
        <w:rPr>
          <w:rFonts w:hAnsi="ＭＳ ゴシック"/>
          <w:bCs/>
        </w:rPr>
        <w:t>を</w:t>
      </w:r>
      <w:proofErr w:type="gramEnd"/>
      <w:r w:rsidR="00E145C4" w:rsidRPr="007543F7">
        <w:rPr>
          <w:rFonts w:hAnsi="ＭＳ ゴシック" w:hint="eastAsia"/>
          <w:bCs/>
        </w:rPr>
        <w:t>兵庫県立大学工学研究科</w:t>
      </w:r>
      <w:r w:rsidR="00036A31" w:rsidRPr="007543F7">
        <w:rPr>
          <w:rFonts w:hAnsi="ＭＳ ゴシック" w:hint="eastAsia"/>
          <w:bCs/>
        </w:rPr>
        <w:t>人</w:t>
      </w:r>
      <w:proofErr w:type="gramStart"/>
      <w:r w:rsidR="00036A31" w:rsidRPr="007543F7">
        <w:rPr>
          <w:rFonts w:hAnsi="ＭＳ ゴシック" w:hint="eastAsia"/>
          <w:bCs/>
        </w:rPr>
        <w:t>を</w:t>
      </w:r>
      <w:proofErr w:type="gramEnd"/>
      <w:r w:rsidR="00036A31" w:rsidRPr="007543F7">
        <w:rPr>
          <w:rFonts w:hAnsi="ＭＳ ゴシック" w:hint="eastAsia"/>
          <w:bCs/>
        </w:rPr>
        <w:t>対象とする研究</w:t>
      </w:r>
      <w:r w:rsidR="00E145C4" w:rsidRPr="007543F7">
        <w:rPr>
          <w:rFonts w:hAnsi="ＭＳ ゴシック" w:hint="eastAsia"/>
          <w:bCs/>
        </w:rPr>
        <w:t>の</w:t>
      </w:r>
      <w:r w:rsidR="00036A31" w:rsidRPr="007543F7">
        <w:rPr>
          <w:rFonts w:hAnsi="ＭＳ ゴシック" w:hint="eastAsia"/>
          <w:bCs/>
        </w:rPr>
        <w:t>倫理委員会</w:t>
      </w:r>
      <w:r w:rsidRPr="007543F7">
        <w:rPr>
          <w:rFonts w:hAnsi="ＭＳ ゴシック"/>
          <w:bCs/>
        </w:rPr>
        <w:t>に依頼</w:t>
      </w:r>
      <w:r w:rsidRPr="007543F7">
        <w:rPr>
          <w:rFonts w:hAnsi="ＭＳ ゴシック" w:hint="eastAsia"/>
          <w:bCs/>
        </w:rPr>
        <w:t>いたします。</w:t>
      </w:r>
      <w:r w:rsidRPr="007543F7">
        <w:rPr>
          <w:rFonts w:hAnsi="ＭＳ ゴシック"/>
          <w:bCs/>
        </w:rPr>
        <w:t xml:space="preserve"> </w:t>
      </w:r>
      <w:r w:rsidR="00B977A6" w:rsidRPr="007543F7">
        <w:rPr>
          <w:rFonts w:hAnsi="ＭＳ ゴシック"/>
          <w:bCs/>
        </w:rPr>
        <w:t xml:space="preserve"> </w:t>
      </w:r>
    </w:p>
    <w:p w14:paraId="3BC0EF08" w14:textId="739ECA76" w:rsidR="007543F7" w:rsidRDefault="007543F7" w:rsidP="00B977A6">
      <w:pPr>
        <w:autoSpaceDE w:val="0"/>
        <w:autoSpaceDN w:val="0"/>
        <w:ind w:firstLineChars="100" w:firstLine="230"/>
        <w:rPr>
          <w:rFonts w:hAnsi="ＭＳ ゴシック"/>
          <w:bCs/>
        </w:rPr>
      </w:pPr>
    </w:p>
    <w:p w14:paraId="2DCA18CA" w14:textId="3742FEC2" w:rsidR="007543F7" w:rsidRPr="007543F7" w:rsidRDefault="007543F7" w:rsidP="007543F7">
      <w:pPr>
        <w:autoSpaceDE w:val="0"/>
        <w:autoSpaceDN w:val="0"/>
        <w:ind w:firstLineChars="100" w:firstLine="230"/>
        <w:jc w:val="center"/>
        <w:rPr>
          <w:rFonts w:hAnsi="ＭＳ ゴシック"/>
          <w:bCs/>
        </w:rPr>
      </w:pPr>
      <w:r>
        <w:rPr>
          <w:rFonts w:hAnsi="ＭＳ ゴシック" w:hint="eastAsia"/>
          <w:bCs/>
        </w:rPr>
        <w:t>記</w:t>
      </w:r>
    </w:p>
    <w:p w14:paraId="19FABEF6" w14:textId="551E9E5E" w:rsidR="00B977A6" w:rsidRPr="00036A31" w:rsidRDefault="00B977A6" w:rsidP="00B977A6">
      <w:pPr>
        <w:autoSpaceDE w:val="0"/>
        <w:autoSpaceDN w:val="0"/>
        <w:rPr>
          <w:rFonts w:hAnsi="ＭＳ ゴシック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4"/>
      </w:tblGrid>
      <w:tr w:rsidR="003A5A3D" w:rsidRPr="005613E1" w14:paraId="6E8CB926" w14:textId="77777777" w:rsidTr="007543F7">
        <w:trPr>
          <w:trHeight w:val="851"/>
        </w:trPr>
        <w:tc>
          <w:tcPr>
            <w:tcW w:w="1985" w:type="dxa"/>
          </w:tcPr>
          <w:p w14:paraId="7878C1D7" w14:textId="3EFA79C9" w:rsidR="003A5A3D" w:rsidRPr="005613E1" w:rsidRDefault="003A5A3D" w:rsidP="007543F7">
            <w:pPr>
              <w:spacing w:line="600" w:lineRule="auto"/>
              <w:rPr>
                <w:rFonts w:hAnsi="ＭＳ ゴシック"/>
                <w:sz w:val="20"/>
                <w:szCs w:val="20"/>
              </w:rPr>
            </w:pPr>
            <w:r w:rsidRPr="005613E1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7224" w:type="dxa"/>
          </w:tcPr>
          <w:p w14:paraId="4BB15EC0" w14:textId="64F4269E" w:rsidR="003A5A3D" w:rsidRPr="005613E1" w:rsidRDefault="003A5A3D" w:rsidP="007543F7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7543F7" w:rsidRPr="005613E1" w14:paraId="22E0DF74" w14:textId="77777777" w:rsidTr="007543F7">
        <w:trPr>
          <w:trHeight w:val="851"/>
        </w:trPr>
        <w:tc>
          <w:tcPr>
            <w:tcW w:w="1985" w:type="dxa"/>
            <w:vAlign w:val="center"/>
          </w:tcPr>
          <w:p w14:paraId="78184373" w14:textId="1D4C3E8F" w:rsidR="007543F7" w:rsidRPr="005613E1" w:rsidRDefault="007543F7" w:rsidP="007543F7">
            <w:pPr>
              <w:spacing w:line="600" w:lineRule="auto"/>
              <w:rPr>
                <w:rFonts w:hAnsi="ＭＳ ゴシック" w:hint="eastAsia"/>
                <w:sz w:val="20"/>
                <w:szCs w:val="20"/>
              </w:rPr>
            </w:pPr>
            <w:r w:rsidRPr="007543F7">
              <w:rPr>
                <w:rFonts w:hAnsi="ＭＳ ゴシック" w:hint="eastAsia"/>
                <w:sz w:val="20"/>
                <w:szCs w:val="20"/>
              </w:rPr>
              <w:t>研究期間</w:t>
            </w:r>
          </w:p>
        </w:tc>
        <w:tc>
          <w:tcPr>
            <w:tcW w:w="7224" w:type="dxa"/>
            <w:vAlign w:val="center"/>
          </w:tcPr>
          <w:p w14:paraId="55E08F28" w14:textId="732702ED" w:rsidR="007543F7" w:rsidRPr="005613E1" w:rsidRDefault="007543F7" w:rsidP="007543F7">
            <w:pPr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西暦　　　年　月　日（倫理委員会承認後）～西暦　　年</w:t>
            </w:r>
            <w:r w:rsidRPr="007543F7">
              <w:rPr>
                <w:rFonts w:hAnsi="ＭＳ ゴシック" w:hint="eastAsia"/>
                <w:sz w:val="20"/>
                <w:szCs w:val="20"/>
              </w:rPr>
              <w:t xml:space="preserve">　月　日</w:t>
            </w:r>
          </w:p>
        </w:tc>
      </w:tr>
    </w:tbl>
    <w:p w14:paraId="035FC399" w14:textId="3AA83875" w:rsidR="00B977A6" w:rsidRDefault="00B977A6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628AABCE" w14:textId="7CEDECBA" w:rsidR="007543F7" w:rsidRDefault="007543F7" w:rsidP="003A5A3D">
      <w:pPr>
        <w:autoSpaceDE w:val="0"/>
        <w:autoSpaceDN w:val="0"/>
        <w:ind w:right="253" w:firstLineChars="100" w:firstLine="230"/>
        <w:rPr>
          <w:rFonts w:hAnsi="ＭＳ ゴシック"/>
          <w:color w:val="FF0000"/>
        </w:rPr>
      </w:pPr>
    </w:p>
    <w:p w14:paraId="00E81F36" w14:textId="77777777" w:rsidR="007543F7" w:rsidRDefault="007543F7" w:rsidP="007543F7">
      <w:pPr>
        <w:rPr>
          <w:rFonts w:ascii="Century" w:eastAsia="ＭＳ 明朝" w:hAnsi="ＭＳ 明朝"/>
          <w:szCs w:val="24"/>
        </w:rPr>
      </w:pP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2891"/>
        <w:gridCol w:w="2410"/>
        <w:gridCol w:w="3913"/>
      </w:tblGrid>
      <w:tr w:rsidR="007543F7" w:rsidRPr="007F0C32" w14:paraId="31EB4F18" w14:textId="77777777" w:rsidTr="009740FD">
        <w:tc>
          <w:tcPr>
            <w:tcW w:w="2891" w:type="dxa"/>
          </w:tcPr>
          <w:p w14:paraId="64020E64" w14:textId="77777777" w:rsidR="007543F7" w:rsidRPr="007F0C32" w:rsidRDefault="007543F7" w:rsidP="00ED65C8">
            <w:pPr>
              <w:jc w:val="center"/>
            </w:pPr>
            <w:r w:rsidRPr="007F0C32">
              <w:rPr>
                <w:rFonts w:hint="eastAsia"/>
              </w:rPr>
              <w:t>委員会説明者氏名</w:t>
            </w:r>
          </w:p>
        </w:tc>
        <w:tc>
          <w:tcPr>
            <w:tcW w:w="2410" w:type="dxa"/>
          </w:tcPr>
          <w:p w14:paraId="3DEEFFE0" w14:textId="77777777" w:rsidR="007543F7" w:rsidRPr="007F0C32" w:rsidRDefault="007543F7" w:rsidP="00ED65C8">
            <w:pPr>
              <w:jc w:val="center"/>
            </w:pPr>
            <w:r w:rsidRPr="007F0C32">
              <w:rPr>
                <w:rFonts w:hint="eastAsia"/>
              </w:rPr>
              <w:t>連絡先電話番号</w:t>
            </w:r>
          </w:p>
        </w:tc>
        <w:tc>
          <w:tcPr>
            <w:tcW w:w="3913" w:type="dxa"/>
          </w:tcPr>
          <w:p w14:paraId="14DB08BF" w14:textId="77777777" w:rsidR="007543F7" w:rsidRPr="007F0C32" w:rsidRDefault="007543F7" w:rsidP="00ED65C8">
            <w:pPr>
              <w:jc w:val="center"/>
            </w:pPr>
            <w:r w:rsidRPr="007F0C32">
              <w:t>M</w:t>
            </w:r>
            <w:r w:rsidRPr="007F0C32">
              <w:rPr>
                <w:rFonts w:hint="eastAsia"/>
              </w:rPr>
              <w:t>ail</w:t>
            </w:r>
            <w:r w:rsidRPr="007F0C32">
              <w:t xml:space="preserve"> address</w:t>
            </w:r>
          </w:p>
        </w:tc>
      </w:tr>
      <w:tr w:rsidR="007543F7" w:rsidRPr="007F0C32" w14:paraId="05D16DC2" w14:textId="77777777" w:rsidTr="009740FD">
        <w:tc>
          <w:tcPr>
            <w:tcW w:w="2891" w:type="dxa"/>
          </w:tcPr>
          <w:p w14:paraId="2B461F0A" w14:textId="77777777" w:rsidR="007543F7" w:rsidRPr="007F0C32" w:rsidRDefault="007543F7" w:rsidP="00ED65C8"/>
        </w:tc>
        <w:tc>
          <w:tcPr>
            <w:tcW w:w="2410" w:type="dxa"/>
          </w:tcPr>
          <w:p w14:paraId="3C219BDF" w14:textId="77777777" w:rsidR="007543F7" w:rsidRPr="007F0C32" w:rsidRDefault="007543F7" w:rsidP="00ED65C8"/>
        </w:tc>
        <w:tc>
          <w:tcPr>
            <w:tcW w:w="3913" w:type="dxa"/>
          </w:tcPr>
          <w:p w14:paraId="7065A0A9" w14:textId="77777777" w:rsidR="007543F7" w:rsidRPr="007F0C32" w:rsidRDefault="007543F7" w:rsidP="00ED65C8"/>
        </w:tc>
      </w:tr>
    </w:tbl>
    <w:p w14:paraId="4E9F952E" w14:textId="77777777" w:rsidR="007543F7" w:rsidRDefault="007543F7" w:rsidP="003A5A3D">
      <w:pPr>
        <w:autoSpaceDE w:val="0"/>
        <w:autoSpaceDN w:val="0"/>
        <w:ind w:right="253" w:firstLineChars="100" w:firstLine="230"/>
        <w:rPr>
          <w:rFonts w:hAnsi="ＭＳ ゴシック" w:hint="eastAsia"/>
          <w:color w:val="FF0000"/>
        </w:rPr>
      </w:pPr>
    </w:p>
    <w:sectPr w:rsidR="007543F7" w:rsidSect="00F82B4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134" w:right="1361" w:bottom="1135" w:left="1361" w:header="283" w:footer="11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5315A" w14:textId="77777777" w:rsidR="00B47A4A" w:rsidRDefault="00B47A4A" w:rsidP="00F53930">
      <w:r>
        <w:separator/>
      </w:r>
    </w:p>
  </w:endnote>
  <w:endnote w:type="continuationSeparator" w:id="0">
    <w:p w14:paraId="4ED6EF69" w14:textId="77777777" w:rsidR="00B47A4A" w:rsidRDefault="00B47A4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60D1" w14:textId="24BC78CE" w:rsidR="005024A8" w:rsidRPr="00DB0FA4" w:rsidRDefault="005024A8" w:rsidP="00DB0FA4">
    <w:pPr>
      <w:pStyle w:val="a5"/>
      <w:ind w:leftChars="108" w:left="339" w:hangingChars="63" w:hanging="101"/>
      <w:rPr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69466" w14:textId="77777777" w:rsidR="00B47A4A" w:rsidRDefault="00B47A4A" w:rsidP="00F53930">
      <w:r>
        <w:separator/>
      </w:r>
    </w:p>
  </w:footnote>
  <w:footnote w:type="continuationSeparator" w:id="0">
    <w:p w14:paraId="1E16527E" w14:textId="77777777" w:rsidR="00B47A4A" w:rsidRDefault="00B47A4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7BD91" w14:textId="77777777" w:rsidR="00E51E68" w:rsidRDefault="0060242E">
    <w:pPr>
      <w:pStyle w:val="a3"/>
    </w:pPr>
    <w:r>
      <w:rPr>
        <w:noProof/>
      </w:rPr>
      <w:pict w14:anchorId="40585E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o:spid="_x0000_s2050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4463F" w14:textId="77777777" w:rsidR="00E51E68" w:rsidRDefault="00E51E68">
    <w:pPr>
      <w:pStyle w:val="a3"/>
    </w:pPr>
  </w:p>
  <w:p w14:paraId="3707B894" w14:textId="77777777" w:rsidR="00E51E68" w:rsidRPr="00973A9E" w:rsidRDefault="00E51E68">
    <w:pPr>
      <w:pStyle w:val="a3"/>
    </w:pPr>
  </w:p>
  <w:p w14:paraId="3E40C980" w14:textId="77777777" w:rsidR="00E51E68" w:rsidRDefault="00E51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54"/>
    </w:tblGrid>
    <w:tr w:rsidR="00A6118B" w:rsidRPr="00A6118B" w14:paraId="7FF345CF" w14:textId="77777777" w:rsidTr="00A86FB4">
      <w:trPr>
        <w:trHeight w:hRule="exact" w:val="472"/>
      </w:trPr>
      <w:tc>
        <w:tcPr>
          <w:tcW w:w="225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45A86D3" w14:textId="22692702" w:rsidR="00E13D85" w:rsidRPr="00A6118B" w:rsidRDefault="00E13D85" w:rsidP="00EC1D91">
          <w:pPr>
            <w:autoSpaceDE w:val="0"/>
            <w:autoSpaceDN w:val="0"/>
            <w:snapToGrid w:val="0"/>
            <w:ind w:leftChars="-370" w:left="-814" w:firstLineChars="452" w:firstLine="904"/>
            <w:rPr>
              <w:rFonts w:hAnsi="ＭＳ ゴシック"/>
              <w:sz w:val="20"/>
              <w:szCs w:val="20"/>
            </w:rPr>
          </w:pPr>
        </w:p>
      </w:tc>
    </w:tr>
  </w:tbl>
  <w:p w14:paraId="32CA0B63" w14:textId="77777777" w:rsidR="00E51E68" w:rsidRPr="00C50D04" w:rsidRDefault="00E51E68" w:rsidP="00A6118B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4472"/>
    <w:multiLevelType w:val="hybridMultilevel"/>
    <w:tmpl w:val="56DEE2C2"/>
    <w:lvl w:ilvl="0" w:tplc="0722F2C0">
      <w:start w:val="1"/>
      <w:numFmt w:val="decimalFullWidth"/>
      <w:lvlText w:val="(%1)"/>
      <w:lvlJc w:val="left"/>
      <w:pPr>
        <w:ind w:left="4928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5723" w:hanging="420"/>
      </w:pPr>
    </w:lvl>
    <w:lvl w:ilvl="3" w:tplc="0409000F" w:tentative="1">
      <w:start w:val="1"/>
      <w:numFmt w:val="decimal"/>
      <w:lvlText w:val="%4."/>
      <w:lvlJc w:val="left"/>
      <w:pPr>
        <w:ind w:left="6143" w:hanging="420"/>
      </w:pPr>
    </w:lvl>
    <w:lvl w:ilvl="4" w:tplc="04090017" w:tentative="1">
      <w:start w:val="1"/>
      <w:numFmt w:val="aiueoFullWidth"/>
      <w:lvlText w:val="(%5)"/>
      <w:lvlJc w:val="left"/>
      <w:pPr>
        <w:ind w:left="6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6983" w:hanging="420"/>
      </w:pPr>
    </w:lvl>
    <w:lvl w:ilvl="6" w:tplc="0409000F" w:tentative="1">
      <w:start w:val="1"/>
      <w:numFmt w:val="decimal"/>
      <w:lvlText w:val="%7."/>
      <w:lvlJc w:val="left"/>
      <w:pPr>
        <w:ind w:left="7403" w:hanging="420"/>
      </w:pPr>
    </w:lvl>
    <w:lvl w:ilvl="7" w:tplc="04090017" w:tentative="1">
      <w:start w:val="1"/>
      <w:numFmt w:val="aiueoFullWidth"/>
      <w:lvlText w:val="(%8)"/>
      <w:lvlJc w:val="left"/>
      <w:pPr>
        <w:ind w:left="7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8243" w:hanging="420"/>
      </w:pPr>
    </w:lvl>
  </w:abstractNum>
  <w:abstractNum w:abstractNumId="1" w15:restartNumberingAfterBreak="0">
    <w:nsid w:val="1A5D0755"/>
    <w:multiLevelType w:val="hybridMultilevel"/>
    <w:tmpl w:val="973424F0"/>
    <w:lvl w:ilvl="0" w:tplc="BF300D46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3720D6C"/>
    <w:multiLevelType w:val="hybridMultilevel"/>
    <w:tmpl w:val="5F026C98"/>
    <w:lvl w:ilvl="0" w:tplc="1F988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3AD4"/>
    <w:rsid w:val="00005E10"/>
    <w:rsid w:val="00011972"/>
    <w:rsid w:val="0002581D"/>
    <w:rsid w:val="000258A1"/>
    <w:rsid w:val="00027FA0"/>
    <w:rsid w:val="00036A31"/>
    <w:rsid w:val="000446D5"/>
    <w:rsid w:val="000505A9"/>
    <w:rsid w:val="00051C08"/>
    <w:rsid w:val="00053EB8"/>
    <w:rsid w:val="00056166"/>
    <w:rsid w:val="00056AE4"/>
    <w:rsid w:val="0006260B"/>
    <w:rsid w:val="0007008D"/>
    <w:rsid w:val="00080FE9"/>
    <w:rsid w:val="000820C9"/>
    <w:rsid w:val="00086F7D"/>
    <w:rsid w:val="000949C4"/>
    <w:rsid w:val="0009598F"/>
    <w:rsid w:val="000A2C79"/>
    <w:rsid w:val="000B26CD"/>
    <w:rsid w:val="000B338C"/>
    <w:rsid w:val="000B57D1"/>
    <w:rsid w:val="000B662F"/>
    <w:rsid w:val="000C3BD4"/>
    <w:rsid w:val="000C7E0F"/>
    <w:rsid w:val="000D2B9B"/>
    <w:rsid w:val="000D3FED"/>
    <w:rsid w:val="000E13C6"/>
    <w:rsid w:val="000E6843"/>
    <w:rsid w:val="000F22C6"/>
    <w:rsid w:val="000F44EC"/>
    <w:rsid w:val="000F7D04"/>
    <w:rsid w:val="00101C61"/>
    <w:rsid w:val="00111B2A"/>
    <w:rsid w:val="001215F0"/>
    <w:rsid w:val="00124962"/>
    <w:rsid w:val="00125AA5"/>
    <w:rsid w:val="00137D54"/>
    <w:rsid w:val="00141FA9"/>
    <w:rsid w:val="00145543"/>
    <w:rsid w:val="00145EE6"/>
    <w:rsid w:val="00152185"/>
    <w:rsid w:val="00152EA4"/>
    <w:rsid w:val="00157F17"/>
    <w:rsid w:val="001632AE"/>
    <w:rsid w:val="001638F7"/>
    <w:rsid w:val="00173EA6"/>
    <w:rsid w:val="00177D4F"/>
    <w:rsid w:val="001826E9"/>
    <w:rsid w:val="00182E3E"/>
    <w:rsid w:val="001876A8"/>
    <w:rsid w:val="0019236E"/>
    <w:rsid w:val="0019677B"/>
    <w:rsid w:val="001B1CA7"/>
    <w:rsid w:val="001B276F"/>
    <w:rsid w:val="001B282F"/>
    <w:rsid w:val="001B3341"/>
    <w:rsid w:val="001C59B1"/>
    <w:rsid w:val="001D3D6F"/>
    <w:rsid w:val="001D77C3"/>
    <w:rsid w:val="001E1C8F"/>
    <w:rsid w:val="001E5D93"/>
    <w:rsid w:val="001E7AB6"/>
    <w:rsid w:val="001F6397"/>
    <w:rsid w:val="0020625C"/>
    <w:rsid w:val="00210CA5"/>
    <w:rsid w:val="00212B8D"/>
    <w:rsid w:val="00215BC2"/>
    <w:rsid w:val="00222D17"/>
    <w:rsid w:val="00225138"/>
    <w:rsid w:val="00226215"/>
    <w:rsid w:val="00247E4E"/>
    <w:rsid w:val="00253EAF"/>
    <w:rsid w:val="002547C8"/>
    <w:rsid w:val="0025519E"/>
    <w:rsid w:val="00257C38"/>
    <w:rsid w:val="00271C4C"/>
    <w:rsid w:val="00274671"/>
    <w:rsid w:val="00276846"/>
    <w:rsid w:val="002B0121"/>
    <w:rsid w:val="002C4578"/>
    <w:rsid w:val="002D5CBA"/>
    <w:rsid w:val="002E16F5"/>
    <w:rsid w:val="002E26DF"/>
    <w:rsid w:val="002E57BC"/>
    <w:rsid w:val="002E7423"/>
    <w:rsid w:val="002F0681"/>
    <w:rsid w:val="002F45AD"/>
    <w:rsid w:val="002F4622"/>
    <w:rsid w:val="002F58A7"/>
    <w:rsid w:val="00300C3D"/>
    <w:rsid w:val="0030545C"/>
    <w:rsid w:val="00312AAF"/>
    <w:rsid w:val="00316819"/>
    <w:rsid w:val="00316DDE"/>
    <w:rsid w:val="00320563"/>
    <w:rsid w:val="0033181C"/>
    <w:rsid w:val="003326C1"/>
    <w:rsid w:val="003349B9"/>
    <w:rsid w:val="00336EA3"/>
    <w:rsid w:val="00342D0E"/>
    <w:rsid w:val="00343981"/>
    <w:rsid w:val="00350070"/>
    <w:rsid w:val="00357294"/>
    <w:rsid w:val="003700A2"/>
    <w:rsid w:val="00370CDB"/>
    <w:rsid w:val="003726C9"/>
    <w:rsid w:val="00376095"/>
    <w:rsid w:val="00381C8E"/>
    <w:rsid w:val="003839D6"/>
    <w:rsid w:val="003860A1"/>
    <w:rsid w:val="0038617C"/>
    <w:rsid w:val="0039125F"/>
    <w:rsid w:val="00394C84"/>
    <w:rsid w:val="0039598C"/>
    <w:rsid w:val="003A04F5"/>
    <w:rsid w:val="003A5A3D"/>
    <w:rsid w:val="003B379B"/>
    <w:rsid w:val="003B3A88"/>
    <w:rsid w:val="003C239C"/>
    <w:rsid w:val="003C4939"/>
    <w:rsid w:val="003C5876"/>
    <w:rsid w:val="003D29ED"/>
    <w:rsid w:val="003D5F0A"/>
    <w:rsid w:val="003D6C2B"/>
    <w:rsid w:val="003F30F4"/>
    <w:rsid w:val="00401E3C"/>
    <w:rsid w:val="00411421"/>
    <w:rsid w:val="00427891"/>
    <w:rsid w:val="0043602E"/>
    <w:rsid w:val="004455FA"/>
    <w:rsid w:val="0045308D"/>
    <w:rsid w:val="00456A58"/>
    <w:rsid w:val="00457677"/>
    <w:rsid w:val="004617F9"/>
    <w:rsid w:val="00462154"/>
    <w:rsid w:val="004678F0"/>
    <w:rsid w:val="00471CCB"/>
    <w:rsid w:val="00492C75"/>
    <w:rsid w:val="00494700"/>
    <w:rsid w:val="004B0736"/>
    <w:rsid w:val="004B78E2"/>
    <w:rsid w:val="004C3C5C"/>
    <w:rsid w:val="004D2DBC"/>
    <w:rsid w:val="004D3C04"/>
    <w:rsid w:val="004D64EF"/>
    <w:rsid w:val="004E01C5"/>
    <w:rsid w:val="004F00C3"/>
    <w:rsid w:val="004F6960"/>
    <w:rsid w:val="004F6B6F"/>
    <w:rsid w:val="004F719D"/>
    <w:rsid w:val="005024A8"/>
    <w:rsid w:val="00510D8E"/>
    <w:rsid w:val="00512B96"/>
    <w:rsid w:val="00532C0F"/>
    <w:rsid w:val="0054011D"/>
    <w:rsid w:val="005568DF"/>
    <w:rsid w:val="00560F9C"/>
    <w:rsid w:val="005613E1"/>
    <w:rsid w:val="00563C31"/>
    <w:rsid w:val="00565774"/>
    <w:rsid w:val="00572E73"/>
    <w:rsid w:val="005775F6"/>
    <w:rsid w:val="00580107"/>
    <w:rsid w:val="00587B52"/>
    <w:rsid w:val="00591611"/>
    <w:rsid w:val="005B066F"/>
    <w:rsid w:val="005C3E6C"/>
    <w:rsid w:val="005D1009"/>
    <w:rsid w:val="005D2412"/>
    <w:rsid w:val="005D6E3E"/>
    <w:rsid w:val="005E0BAB"/>
    <w:rsid w:val="005E0C59"/>
    <w:rsid w:val="005E264A"/>
    <w:rsid w:val="005E4B78"/>
    <w:rsid w:val="005E5DB6"/>
    <w:rsid w:val="005E6C0C"/>
    <w:rsid w:val="005F382B"/>
    <w:rsid w:val="005F43EE"/>
    <w:rsid w:val="005F4614"/>
    <w:rsid w:val="0060242E"/>
    <w:rsid w:val="00607A60"/>
    <w:rsid w:val="00607BBE"/>
    <w:rsid w:val="006100F2"/>
    <w:rsid w:val="00615A0A"/>
    <w:rsid w:val="00623546"/>
    <w:rsid w:val="006250A5"/>
    <w:rsid w:val="00625F53"/>
    <w:rsid w:val="006311E1"/>
    <w:rsid w:val="00632C08"/>
    <w:rsid w:val="00632D4B"/>
    <w:rsid w:val="006339AB"/>
    <w:rsid w:val="00636AE6"/>
    <w:rsid w:val="006463DA"/>
    <w:rsid w:val="00646419"/>
    <w:rsid w:val="00647DB3"/>
    <w:rsid w:val="006553A2"/>
    <w:rsid w:val="0065567E"/>
    <w:rsid w:val="00664056"/>
    <w:rsid w:val="006648E4"/>
    <w:rsid w:val="00674C60"/>
    <w:rsid w:val="006811C6"/>
    <w:rsid w:val="006828C8"/>
    <w:rsid w:val="00682B02"/>
    <w:rsid w:val="006841DA"/>
    <w:rsid w:val="00687D00"/>
    <w:rsid w:val="006904F8"/>
    <w:rsid w:val="006A190F"/>
    <w:rsid w:val="006A1EC9"/>
    <w:rsid w:val="006A423D"/>
    <w:rsid w:val="006A4FB2"/>
    <w:rsid w:val="006C4426"/>
    <w:rsid w:val="006D6767"/>
    <w:rsid w:val="006E263D"/>
    <w:rsid w:val="006E3BDC"/>
    <w:rsid w:val="006E5DCA"/>
    <w:rsid w:val="006E79A9"/>
    <w:rsid w:val="006F5A0A"/>
    <w:rsid w:val="00707F7E"/>
    <w:rsid w:val="00725200"/>
    <w:rsid w:val="0072713D"/>
    <w:rsid w:val="0072770C"/>
    <w:rsid w:val="00740BA5"/>
    <w:rsid w:val="007429AF"/>
    <w:rsid w:val="007543F7"/>
    <w:rsid w:val="0076416A"/>
    <w:rsid w:val="0076594B"/>
    <w:rsid w:val="00767626"/>
    <w:rsid w:val="007710F3"/>
    <w:rsid w:val="007740CD"/>
    <w:rsid w:val="00774E35"/>
    <w:rsid w:val="0078439E"/>
    <w:rsid w:val="00784C36"/>
    <w:rsid w:val="00785913"/>
    <w:rsid w:val="0079554F"/>
    <w:rsid w:val="007A1684"/>
    <w:rsid w:val="007A6826"/>
    <w:rsid w:val="007A6B0B"/>
    <w:rsid w:val="007C6A05"/>
    <w:rsid w:val="007D429F"/>
    <w:rsid w:val="007E0B62"/>
    <w:rsid w:val="007E21A5"/>
    <w:rsid w:val="007E5936"/>
    <w:rsid w:val="007F76CD"/>
    <w:rsid w:val="007F7EDD"/>
    <w:rsid w:val="00812511"/>
    <w:rsid w:val="00812C3C"/>
    <w:rsid w:val="00815572"/>
    <w:rsid w:val="0082568D"/>
    <w:rsid w:val="00826532"/>
    <w:rsid w:val="008310FE"/>
    <w:rsid w:val="00836331"/>
    <w:rsid w:val="00846952"/>
    <w:rsid w:val="008519DB"/>
    <w:rsid w:val="00857C8A"/>
    <w:rsid w:val="00865BD4"/>
    <w:rsid w:val="00866922"/>
    <w:rsid w:val="00867F75"/>
    <w:rsid w:val="008735AF"/>
    <w:rsid w:val="00875DD6"/>
    <w:rsid w:val="00880179"/>
    <w:rsid w:val="0088642E"/>
    <w:rsid w:val="00887143"/>
    <w:rsid w:val="008A4FCD"/>
    <w:rsid w:val="008B279E"/>
    <w:rsid w:val="008B4ABE"/>
    <w:rsid w:val="008C5253"/>
    <w:rsid w:val="008D18FF"/>
    <w:rsid w:val="008D419B"/>
    <w:rsid w:val="008D50BA"/>
    <w:rsid w:val="008E2999"/>
    <w:rsid w:val="008E3E30"/>
    <w:rsid w:val="008E65BC"/>
    <w:rsid w:val="008F13D1"/>
    <w:rsid w:val="008F558F"/>
    <w:rsid w:val="00900FE8"/>
    <w:rsid w:val="0091591A"/>
    <w:rsid w:val="00917A7E"/>
    <w:rsid w:val="00927B18"/>
    <w:rsid w:val="009311CA"/>
    <w:rsid w:val="00931E62"/>
    <w:rsid w:val="00932530"/>
    <w:rsid w:val="00932D16"/>
    <w:rsid w:val="00934413"/>
    <w:rsid w:val="0093588F"/>
    <w:rsid w:val="00942DBF"/>
    <w:rsid w:val="0095343A"/>
    <w:rsid w:val="00955138"/>
    <w:rsid w:val="00957311"/>
    <w:rsid w:val="00964EC2"/>
    <w:rsid w:val="00965141"/>
    <w:rsid w:val="00973A9E"/>
    <w:rsid w:val="009740FD"/>
    <w:rsid w:val="00974BE7"/>
    <w:rsid w:val="00982453"/>
    <w:rsid w:val="00987B8D"/>
    <w:rsid w:val="00996DD2"/>
    <w:rsid w:val="0099798D"/>
    <w:rsid w:val="009A492D"/>
    <w:rsid w:val="009B0801"/>
    <w:rsid w:val="009B2CF2"/>
    <w:rsid w:val="009C2A07"/>
    <w:rsid w:val="009D77D1"/>
    <w:rsid w:val="009D7C04"/>
    <w:rsid w:val="009E13FA"/>
    <w:rsid w:val="009E68AA"/>
    <w:rsid w:val="00A001A6"/>
    <w:rsid w:val="00A0298C"/>
    <w:rsid w:val="00A114D9"/>
    <w:rsid w:val="00A122C6"/>
    <w:rsid w:val="00A23970"/>
    <w:rsid w:val="00A27A50"/>
    <w:rsid w:val="00A43F84"/>
    <w:rsid w:val="00A44AC1"/>
    <w:rsid w:val="00A45AF4"/>
    <w:rsid w:val="00A45C80"/>
    <w:rsid w:val="00A55348"/>
    <w:rsid w:val="00A5707C"/>
    <w:rsid w:val="00A575D4"/>
    <w:rsid w:val="00A60293"/>
    <w:rsid w:val="00A6118B"/>
    <w:rsid w:val="00A611E3"/>
    <w:rsid w:val="00A6461C"/>
    <w:rsid w:val="00A65386"/>
    <w:rsid w:val="00A815CE"/>
    <w:rsid w:val="00A86FB4"/>
    <w:rsid w:val="00AA17DF"/>
    <w:rsid w:val="00AC5E46"/>
    <w:rsid w:val="00AC757E"/>
    <w:rsid w:val="00AD1953"/>
    <w:rsid w:val="00AF7695"/>
    <w:rsid w:val="00B00708"/>
    <w:rsid w:val="00B05D9E"/>
    <w:rsid w:val="00B07EE7"/>
    <w:rsid w:val="00B104EB"/>
    <w:rsid w:val="00B1305F"/>
    <w:rsid w:val="00B24CFE"/>
    <w:rsid w:val="00B24EF8"/>
    <w:rsid w:val="00B32EA2"/>
    <w:rsid w:val="00B42FCF"/>
    <w:rsid w:val="00B47A4A"/>
    <w:rsid w:val="00B5436D"/>
    <w:rsid w:val="00B54C69"/>
    <w:rsid w:val="00B6223F"/>
    <w:rsid w:val="00B76E64"/>
    <w:rsid w:val="00B8013B"/>
    <w:rsid w:val="00B83BCC"/>
    <w:rsid w:val="00B967F8"/>
    <w:rsid w:val="00B96BC1"/>
    <w:rsid w:val="00B977A6"/>
    <w:rsid w:val="00BB096C"/>
    <w:rsid w:val="00BB5E62"/>
    <w:rsid w:val="00BB6FF6"/>
    <w:rsid w:val="00BC082A"/>
    <w:rsid w:val="00BD0E82"/>
    <w:rsid w:val="00BD2B6C"/>
    <w:rsid w:val="00BD2EA6"/>
    <w:rsid w:val="00BE5B68"/>
    <w:rsid w:val="00BF0C23"/>
    <w:rsid w:val="00BF54B3"/>
    <w:rsid w:val="00C25524"/>
    <w:rsid w:val="00C43E27"/>
    <w:rsid w:val="00C459A0"/>
    <w:rsid w:val="00C46B51"/>
    <w:rsid w:val="00C50D04"/>
    <w:rsid w:val="00C623B8"/>
    <w:rsid w:val="00C7227D"/>
    <w:rsid w:val="00C75777"/>
    <w:rsid w:val="00C85945"/>
    <w:rsid w:val="00C86F58"/>
    <w:rsid w:val="00CA5151"/>
    <w:rsid w:val="00CA6BA5"/>
    <w:rsid w:val="00CB603B"/>
    <w:rsid w:val="00CC14A4"/>
    <w:rsid w:val="00CC1520"/>
    <w:rsid w:val="00CC2E01"/>
    <w:rsid w:val="00CD1DCE"/>
    <w:rsid w:val="00CD2CBC"/>
    <w:rsid w:val="00CE3568"/>
    <w:rsid w:val="00CF0C7C"/>
    <w:rsid w:val="00CF13D6"/>
    <w:rsid w:val="00CF2FDA"/>
    <w:rsid w:val="00CF3422"/>
    <w:rsid w:val="00CF7EF9"/>
    <w:rsid w:val="00D22F1D"/>
    <w:rsid w:val="00D473CD"/>
    <w:rsid w:val="00D53949"/>
    <w:rsid w:val="00D62A2C"/>
    <w:rsid w:val="00D63A2F"/>
    <w:rsid w:val="00D65F0F"/>
    <w:rsid w:val="00D679F4"/>
    <w:rsid w:val="00D8408A"/>
    <w:rsid w:val="00D916A0"/>
    <w:rsid w:val="00D97D83"/>
    <w:rsid w:val="00DA0860"/>
    <w:rsid w:val="00DA3C33"/>
    <w:rsid w:val="00DA57F1"/>
    <w:rsid w:val="00DB0FA4"/>
    <w:rsid w:val="00DB1A85"/>
    <w:rsid w:val="00DB2C83"/>
    <w:rsid w:val="00DB66AF"/>
    <w:rsid w:val="00DB7E13"/>
    <w:rsid w:val="00DC2116"/>
    <w:rsid w:val="00DC5519"/>
    <w:rsid w:val="00DD6D4E"/>
    <w:rsid w:val="00DE2E3E"/>
    <w:rsid w:val="00DE71A2"/>
    <w:rsid w:val="00DF02F6"/>
    <w:rsid w:val="00DF2FA7"/>
    <w:rsid w:val="00E02CB2"/>
    <w:rsid w:val="00E05613"/>
    <w:rsid w:val="00E1079E"/>
    <w:rsid w:val="00E12C6E"/>
    <w:rsid w:val="00E13161"/>
    <w:rsid w:val="00E137FD"/>
    <w:rsid w:val="00E13D85"/>
    <w:rsid w:val="00E145C4"/>
    <w:rsid w:val="00E17F20"/>
    <w:rsid w:val="00E245BD"/>
    <w:rsid w:val="00E320DE"/>
    <w:rsid w:val="00E3244F"/>
    <w:rsid w:val="00E366B3"/>
    <w:rsid w:val="00E41B66"/>
    <w:rsid w:val="00E44F99"/>
    <w:rsid w:val="00E50830"/>
    <w:rsid w:val="00E50C6D"/>
    <w:rsid w:val="00E51E68"/>
    <w:rsid w:val="00E550A6"/>
    <w:rsid w:val="00E66C4B"/>
    <w:rsid w:val="00E7158C"/>
    <w:rsid w:val="00E81DD5"/>
    <w:rsid w:val="00E90C60"/>
    <w:rsid w:val="00EA1008"/>
    <w:rsid w:val="00EA3093"/>
    <w:rsid w:val="00EB01AE"/>
    <w:rsid w:val="00EB0E6B"/>
    <w:rsid w:val="00EB1AFF"/>
    <w:rsid w:val="00EB6AE7"/>
    <w:rsid w:val="00EC1516"/>
    <w:rsid w:val="00EC16D4"/>
    <w:rsid w:val="00EC1D91"/>
    <w:rsid w:val="00EC70D1"/>
    <w:rsid w:val="00EC79BC"/>
    <w:rsid w:val="00EF0174"/>
    <w:rsid w:val="00F03AC7"/>
    <w:rsid w:val="00F20561"/>
    <w:rsid w:val="00F22499"/>
    <w:rsid w:val="00F30493"/>
    <w:rsid w:val="00F308B1"/>
    <w:rsid w:val="00F3480F"/>
    <w:rsid w:val="00F35831"/>
    <w:rsid w:val="00F4789F"/>
    <w:rsid w:val="00F5389C"/>
    <w:rsid w:val="00F53930"/>
    <w:rsid w:val="00F57F50"/>
    <w:rsid w:val="00F67DEA"/>
    <w:rsid w:val="00F71527"/>
    <w:rsid w:val="00F73181"/>
    <w:rsid w:val="00F8006B"/>
    <w:rsid w:val="00F817E5"/>
    <w:rsid w:val="00F82B4C"/>
    <w:rsid w:val="00F83FA0"/>
    <w:rsid w:val="00F8419B"/>
    <w:rsid w:val="00F870B0"/>
    <w:rsid w:val="00F93514"/>
    <w:rsid w:val="00FA1D39"/>
    <w:rsid w:val="00FA24B1"/>
    <w:rsid w:val="00FA6AA7"/>
    <w:rsid w:val="00FB010D"/>
    <w:rsid w:val="00FB293D"/>
    <w:rsid w:val="00FB6482"/>
    <w:rsid w:val="00FC3EEB"/>
    <w:rsid w:val="00FD3788"/>
    <w:rsid w:val="00FD63A1"/>
    <w:rsid w:val="00FF1228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5E5B9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3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B5E6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5E62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5E62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5E6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5E62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F02F6"/>
    <w:rPr>
      <w:rFonts w:ascii="ＭＳ ゴシック" w:eastAsia="ＭＳ ゴシック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F93514"/>
    <w:pPr>
      <w:jc w:val="right"/>
    </w:pPr>
    <w:rPr>
      <w:rFonts w:hAnsi="ＭＳ ゴシック"/>
      <w:sz w:val="20"/>
      <w:szCs w:val="20"/>
    </w:rPr>
  </w:style>
  <w:style w:type="character" w:customStyle="1" w:styleId="af3">
    <w:name w:val="結語 (文字)"/>
    <w:link w:val="af2"/>
    <w:uiPriority w:val="99"/>
    <w:rsid w:val="00F93514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dc:description/>
  <cp:lastModifiedBy/>
  <cp:revision>1</cp:revision>
  <dcterms:created xsi:type="dcterms:W3CDTF">2022-01-28T05:39:00Z</dcterms:created>
  <dcterms:modified xsi:type="dcterms:W3CDTF">2022-01-28T06:03:00Z</dcterms:modified>
</cp:coreProperties>
</file>